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9D80F4" w14:textId="6C43EF3B" w:rsidR="00335997" w:rsidRDefault="008B1367" w:rsidP="008B1367">
      <w:pPr>
        <w:jc w:val="center"/>
        <w:rPr>
          <w:b/>
          <w:bCs/>
          <w:color w:val="C00000"/>
          <w:sz w:val="28"/>
          <w:szCs w:val="28"/>
          <w:u w:val="single"/>
          <w:lang w:val="en-US"/>
        </w:rPr>
      </w:pPr>
      <w:r w:rsidRPr="008B1367">
        <w:rPr>
          <w:b/>
          <w:bCs/>
          <w:color w:val="C00000"/>
          <w:sz w:val="28"/>
          <w:szCs w:val="28"/>
          <w:u w:val="single"/>
          <w:lang w:val="en-US"/>
        </w:rPr>
        <w:t>Jeevan Gajawada SBA2 Project Explanation</w:t>
      </w:r>
    </w:p>
    <w:p w14:paraId="208A1AE1" w14:textId="77777777" w:rsidR="00B3476F" w:rsidRDefault="00B3476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  <w:u w:val="single"/>
        </w:rPr>
      </w:pPr>
    </w:p>
    <w:p w14:paraId="2E79F2CF" w14:textId="684A11BB" w:rsidR="00091640" w:rsidRPr="00144C68" w:rsidRDefault="00091640" w:rsidP="00144C68">
      <w:pPr>
        <w:pStyle w:val="ListParagraph"/>
        <w:numPr>
          <w:ilvl w:val="0"/>
          <w:numId w:val="1"/>
        </w:numPr>
        <w:spacing w:after="0" w:line="240" w:lineRule="auto"/>
        <w:jc w:val="both"/>
        <w:rPr>
          <w:b/>
          <w:bCs/>
          <w:sz w:val="28"/>
          <w:szCs w:val="28"/>
          <w:u w:val="single"/>
          <w:lang w:val="en-US"/>
        </w:rPr>
      </w:pPr>
      <w:r w:rsidRPr="00144C68">
        <w:rPr>
          <w:rFonts w:ascii="Candara" w:hAnsi="Candara"/>
          <w:b/>
          <w:bCs/>
          <w:color w:val="0070C0"/>
          <w:sz w:val="28"/>
          <w:szCs w:val="28"/>
          <w:u w:val="single"/>
        </w:rPr>
        <w:t>CustomerController:</w:t>
      </w:r>
    </w:p>
    <w:p w14:paraId="03551AE7" w14:textId="48B3A2D0" w:rsidR="008B1367" w:rsidRDefault="007B2FFF" w:rsidP="007B2FFF">
      <w:pPr>
        <w:spacing w:after="0"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Let’s</w:t>
      </w:r>
      <w:r w:rsidR="002138F6">
        <w:rPr>
          <w:sz w:val="28"/>
          <w:szCs w:val="28"/>
          <w:lang w:val="en-US"/>
        </w:rPr>
        <w:t xml:space="preserve"> start with </w:t>
      </w:r>
      <w:r>
        <w:rPr>
          <w:sz w:val="28"/>
          <w:szCs w:val="28"/>
          <w:lang w:val="en-US"/>
        </w:rPr>
        <w:t>‘</w:t>
      </w:r>
      <w:r w:rsidRPr="00091640">
        <w:rPr>
          <w:sz w:val="28"/>
          <w:szCs w:val="28"/>
          <w:lang w:val="en-US"/>
        </w:rPr>
        <w:t>CustomerController’</w:t>
      </w:r>
      <w:r>
        <w:rPr>
          <w:rFonts w:ascii="Candara" w:hAnsi="Candara"/>
          <w:b/>
          <w:bCs/>
          <w:color w:val="0070C0"/>
          <w:sz w:val="28"/>
          <w:szCs w:val="28"/>
        </w:rPr>
        <w:t xml:space="preserve"> </w:t>
      </w:r>
      <w:r w:rsidRPr="007B2FFF">
        <w:rPr>
          <w:sz w:val="28"/>
          <w:szCs w:val="28"/>
          <w:lang w:val="en-US"/>
        </w:rPr>
        <w:t>module</w:t>
      </w:r>
      <w:r>
        <w:rPr>
          <w:sz w:val="28"/>
          <w:szCs w:val="28"/>
          <w:lang w:val="en-US"/>
        </w:rPr>
        <w:t xml:space="preserve"> it has the below 4 UR</w:t>
      </w:r>
      <w:r w:rsidR="00612797">
        <w:rPr>
          <w:sz w:val="28"/>
          <w:szCs w:val="28"/>
          <w:lang w:val="en-US"/>
        </w:rPr>
        <w:t>L</w:t>
      </w:r>
      <w:r>
        <w:rPr>
          <w:sz w:val="28"/>
          <w:szCs w:val="28"/>
          <w:lang w:val="en-US"/>
        </w:rPr>
        <w:t>’s and below is the code and output execution for the same</w:t>
      </w:r>
      <w:r w:rsidR="003229C4">
        <w:rPr>
          <w:sz w:val="28"/>
          <w:szCs w:val="28"/>
          <w:lang w:val="en-US"/>
        </w:rPr>
        <w:t>.</w:t>
      </w:r>
    </w:p>
    <w:p w14:paraId="21890B16" w14:textId="217B2129" w:rsidR="003229C4" w:rsidRDefault="003229C4" w:rsidP="007B2FFF">
      <w:pPr>
        <w:spacing w:after="0" w:line="240" w:lineRule="auto"/>
        <w:jc w:val="both"/>
        <w:rPr>
          <w:sz w:val="28"/>
          <w:szCs w:val="28"/>
          <w:lang w:val="en-US"/>
        </w:rPr>
      </w:pPr>
    </w:p>
    <w:p w14:paraId="0BB3F764" w14:textId="6054F1FA" w:rsidR="003229C4" w:rsidRDefault="003229C4" w:rsidP="007B2FFF">
      <w:pPr>
        <w:spacing w:after="0" w:line="240" w:lineRule="auto"/>
        <w:jc w:val="both"/>
        <w:rPr>
          <w:sz w:val="28"/>
          <w:szCs w:val="28"/>
          <w:u w:val="single"/>
          <w:lang w:val="en-US"/>
        </w:rPr>
      </w:pPr>
      <w:r w:rsidRPr="003F14E6">
        <w:rPr>
          <w:sz w:val="28"/>
          <w:szCs w:val="28"/>
          <w:u w:val="single"/>
          <w:lang w:val="en-US"/>
        </w:rPr>
        <w:t>Register functionality code and output execution</w:t>
      </w:r>
    </w:p>
    <w:p w14:paraId="35D3DAAA" w14:textId="77777777" w:rsidR="003F14E6" w:rsidRPr="003F14E6" w:rsidRDefault="003F14E6" w:rsidP="007B2FFF">
      <w:pPr>
        <w:spacing w:after="0" w:line="240" w:lineRule="auto"/>
        <w:jc w:val="both"/>
        <w:rPr>
          <w:sz w:val="28"/>
          <w:szCs w:val="28"/>
          <w:u w:val="single"/>
          <w:lang w:val="en-US"/>
        </w:rPr>
      </w:pPr>
    </w:p>
    <w:p w14:paraId="5CC05180" w14:textId="587ED61C" w:rsidR="003229C4" w:rsidRDefault="002B380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4E8D0C2" wp14:editId="3E5B4CF1">
            <wp:extent cx="5731510" cy="3222625"/>
            <wp:effectExtent l="38100" t="38100" r="40640" b="349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550E96" w14:textId="6A4FE95C" w:rsidR="003229C4" w:rsidRDefault="003229C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6B85719" w14:textId="0166A894" w:rsidR="003229C4" w:rsidRDefault="00796F1B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F1F76C7" wp14:editId="4AA72CBC">
            <wp:extent cx="5731510" cy="3222625"/>
            <wp:effectExtent l="38100" t="38100" r="40640" b="349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5DF0F5" w14:textId="04B28093" w:rsidR="00796F1B" w:rsidRDefault="007E48BA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B9DA82" wp14:editId="5FCDE19F">
            <wp:extent cx="5731510" cy="3222625"/>
            <wp:effectExtent l="38100" t="38100" r="40640" b="349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FB4059" w14:textId="4645C77A" w:rsidR="007E48BA" w:rsidRDefault="007E48BA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E026391" w14:textId="1EA857E1" w:rsidR="004A789C" w:rsidRPr="0098568F" w:rsidRDefault="004A789C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98568F">
        <w:rPr>
          <w:rFonts w:ascii="Candara" w:hAnsi="Candara"/>
          <w:sz w:val="28"/>
          <w:szCs w:val="28"/>
        </w:rPr>
        <w:t>Post man execution and inserted 3 values into the DB</w:t>
      </w:r>
    </w:p>
    <w:p w14:paraId="3B4012A7" w14:textId="0E0C8209" w:rsidR="004A789C" w:rsidRDefault="004A789C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5CBFC36A" wp14:editId="33CFBA03">
            <wp:extent cx="5731510" cy="3222625"/>
            <wp:effectExtent l="38100" t="38100" r="40640" b="349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E4CEAF" w14:textId="0AC9BDAD" w:rsidR="004A789C" w:rsidRDefault="004A789C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7945D2" wp14:editId="496CEFB4">
            <wp:extent cx="5731510" cy="3222625"/>
            <wp:effectExtent l="38100" t="38100" r="40640" b="349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8F99DEA" w14:textId="0B2BD236" w:rsidR="003F14E6" w:rsidRDefault="003F14E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437F6A4" w14:textId="61EEB57C" w:rsidR="003F14E6" w:rsidRDefault="00240838" w:rsidP="003F14E6">
      <w:pPr>
        <w:spacing w:after="0" w:line="240" w:lineRule="auto"/>
        <w:jc w:val="both"/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Apply Loan</w:t>
      </w:r>
      <w:r w:rsidR="003F14E6" w:rsidRPr="003F14E6">
        <w:rPr>
          <w:sz w:val="28"/>
          <w:szCs w:val="28"/>
          <w:u w:val="single"/>
          <w:lang w:val="en-US"/>
        </w:rPr>
        <w:t xml:space="preserve"> functionality code and output execution</w:t>
      </w:r>
    </w:p>
    <w:p w14:paraId="2B2C0E93" w14:textId="77777777" w:rsidR="003F14E6" w:rsidRDefault="003F14E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CC129A2" w14:textId="6B0F6C9B" w:rsidR="00FA1952" w:rsidRDefault="00A554F2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7DD8E930" wp14:editId="57B1673B">
            <wp:extent cx="5731510" cy="3222625"/>
            <wp:effectExtent l="38100" t="38100" r="40640" b="349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C666ED" w14:textId="5B676C3C" w:rsidR="00A554F2" w:rsidRDefault="00A554F2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29B02758" w14:textId="7955959C" w:rsidR="00A554F2" w:rsidRDefault="000014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CD766E" wp14:editId="39EBE361">
            <wp:extent cx="5731510" cy="3222625"/>
            <wp:effectExtent l="38100" t="38100" r="40640" b="349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598120" w14:textId="4585B2A4" w:rsidR="00001453" w:rsidRDefault="000014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35231BD7" w14:textId="79AE5F24" w:rsidR="00AD4AB3" w:rsidRPr="00A74D76" w:rsidRDefault="00AD4AB3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A74D76">
        <w:rPr>
          <w:rFonts w:ascii="Candara" w:hAnsi="Candara"/>
          <w:sz w:val="28"/>
          <w:szCs w:val="28"/>
        </w:rPr>
        <w:t>Registered multiple loans with same and different customer id’s</w:t>
      </w:r>
    </w:p>
    <w:p w14:paraId="2CAC5D16" w14:textId="78F90DC2" w:rsidR="00001453" w:rsidRDefault="00AD4AB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0591D340" wp14:editId="55A78144">
            <wp:extent cx="5731510" cy="3222625"/>
            <wp:effectExtent l="38100" t="38100" r="40640" b="349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626480" w14:textId="78080515" w:rsidR="00001453" w:rsidRDefault="000014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FCF103C" w14:textId="77777777" w:rsidR="00A74D76" w:rsidRDefault="00A74D7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D6C8FD1" w14:textId="77777777" w:rsidR="00A74D76" w:rsidRDefault="00A74D7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3DBF84D4" w14:textId="77777777" w:rsidR="00A74D76" w:rsidRDefault="00A74D7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24E33E5" w14:textId="77777777" w:rsidR="00A74D76" w:rsidRDefault="00A74D7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A006533" w14:textId="77777777" w:rsidR="00A74D76" w:rsidRDefault="00A74D7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74452D1" w14:textId="77777777" w:rsidR="00A74D76" w:rsidRDefault="00A74D7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4EA8F0A3" w14:textId="77777777" w:rsidR="00A74D76" w:rsidRDefault="00A74D7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E28AC8B" w14:textId="77777777" w:rsidR="00A74D76" w:rsidRDefault="00A74D7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66B7DF9A" w14:textId="290CF598" w:rsidR="005A2426" w:rsidRPr="00A74D76" w:rsidRDefault="005A2426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A74D76">
        <w:rPr>
          <w:rFonts w:ascii="Candara" w:hAnsi="Candara"/>
          <w:sz w:val="28"/>
          <w:szCs w:val="28"/>
        </w:rPr>
        <w:t xml:space="preserve">DB Table with </w:t>
      </w:r>
      <w:r w:rsidR="00A74D76">
        <w:rPr>
          <w:rFonts w:ascii="Candara" w:hAnsi="Candara"/>
          <w:sz w:val="28"/>
          <w:szCs w:val="28"/>
        </w:rPr>
        <w:t xml:space="preserve">inserted </w:t>
      </w:r>
      <w:r w:rsidRPr="00A74D76">
        <w:rPr>
          <w:rFonts w:ascii="Candara" w:hAnsi="Candara"/>
          <w:sz w:val="28"/>
          <w:szCs w:val="28"/>
        </w:rPr>
        <w:t>values</w:t>
      </w:r>
    </w:p>
    <w:p w14:paraId="002D1ED2" w14:textId="4212F71E" w:rsidR="005A2426" w:rsidRDefault="00A74D76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3A83A0FC" wp14:editId="25C824B2">
            <wp:extent cx="5731510" cy="3222625"/>
            <wp:effectExtent l="38100" t="38100" r="40640" b="349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9F0A25" w14:textId="2C551BE3" w:rsidR="00DA191E" w:rsidRDefault="00DA191E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81BA36A" w14:textId="139B84F0" w:rsidR="00DA191E" w:rsidRPr="00F81419" w:rsidRDefault="000C6777" w:rsidP="007B2FFF">
      <w:pPr>
        <w:spacing w:after="0" w:line="240" w:lineRule="auto"/>
        <w:jc w:val="both"/>
        <w:rPr>
          <w:rFonts w:ascii="Candara" w:hAnsi="Candara"/>
          <w:sz w:val="28"/>
          <w:szCs w:val="28"/>
          <w:u w:val="single"/>
        </w:rPr>
      </w:pPr>
      <w:r w:rsidRPr="00F81419">
        <w:rPr>
          <w:rFonts w:ascii="Candara" w:hAnsi="Candara"/>
          <w:sz w:val="28"/>
          <w:szCs w:val="28"/>
          <w:u w:val="single"/>
        </w:rPr>
        <w:t xml:space="preserve">Loan Applied </w:t>
      </w:r>
      <w:r w:rsidR="00F81419" w:rsidRPr="00F81419">
        <w:rPr>
          <w:rFonts w:ascii="Consolas" w:hAnsi="Consolas" w:cs="Consolas"/>
          <w:color w:val="000000"/>
          <w:sz w:val="24"/>
          <w:szCs w:val="24"/>
          <w:u w:val="single"/>
          <w:shd w:val="clear" w:color="auto" w:fill="D4D4D4"/>
        </w:rPr>
        <w:t>getStatus</w:t>
      </w:r>
      <w:r w:rsidRPr="00F81419">
        <w:rPr>
          <w:rFonts w:ascii="Candara" w:hAnsi="Candara"/>
          <w:sz w:val="28"/>
          <w:szCs w:val="28"/>
          <w:u w:val="single"/>
        </w:rPr>
        <w:t xml:space="preserve"> code with </w:t>
      </w:r>
      <w:r w:rsidR="00944DD3" w:rsidRPr="00F81419">
        <w:rPr>
          <w:rFonts w:ascii="Candara" w:hAnsi="Candara"/>
          <w:sz w:val="28"/>
          <w:szCs w:val="28"/>
          <w:u w:val="single"/>
        </w:rPr>
        <w:t xml:space="preserve">postman </w:t>
      </w:r>
      <w:r w:rsidRPr="00F81419">
        <w:rPr>
          <w:rFonts w:ascii="Candara" w:hAnsi="Candara"/>
          <w:sz w:val="28"/>
          <w:szCs w:val="28"/>
          <w:u w:val="single"/>
        </w:rPr>
        <w:t>execution</w:t>
      </w:r>
    </w:p>
    <w:p w14:paraId="3F7CFFD2" w14:textId="77777777" w:rsidR="00505BEF" w:rsidRPr="000C6777" w:rsidRDefault="00505BEF" w:rsidP="007B2FFF">
      <w:pPr>
        <w:spacing w:after="0" w:line="240" w:lineRule="auto"/>
        <w:jc w:val="both"/>
        <w:rPr>
          <w:rFonts w:ascii="Candara" w:hAnsi="Candara"/>
          <w:sz w:val="28"/>
          <w:szCs w:val="28"/>
          <w:u w:val="single"/>
        </w:rPr>
      </w:pPr>
    </w:p>
    <w:p w14:paraId="7AAE5FB6" w14:textId="72AE153A" w:rsidR="000C6777" w:rsidRDefault="000C6777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9F232E4" wp14:editId="6303D6DB">
            <wp:extent cx="5731510" cy="3222625"/>
            <wp:effectExtent l="38100" t="38100" r="40640" b="349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71380D" w14:textId="61800670" w:rsidR="00606ED0" w:rsidRDefault="00606E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783EDFA" w14:textId="51D05952" w:rsidR="00606ED0" w:rsidRDefault="00606E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5FCBD7" wp14:editId="7375C370">
            <wp:extent cx="5731510" cy="3222625"/>
            <wp:effectExtent l="38100" t="38100" r="40640" b="349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FF7110" w14:textId="2ECFD02C" w:rsidR="00606ED0" w:rsidRDefault="00606E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5720724" w14:textId="6FE7012D" w:rsidR="003C016F" w:rsidRDefault="003C016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51480EC7" wp14:editId="65F7135A">
            <wp:extent cx="5731510" cy="3222625"/>
            <wp:effectExtent l="38100" t="38100" r="40640" b="349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251A6E" w14:textId="56E66391" w:rsidR="00653124" w:rsidRDefault="0065312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DB8E0A8" w14:textId="77777777" w:rsidR="00605115" w:rsidRDefault="0060511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0368D03" w14:textId="77777777" w:rsidR="00605115" w:rsidRDefault="0060511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BC7D24E" w14:textId="77777777" w:rsidR="00605115" w:rsidRDefault="0060511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D0B4123" w14:textId="77777777" w:rsidR="00605115" w:rsidRDefault="0060511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DD84614" w14:textId="77777777" w:rsidR="00605115" w:rsidRDefault="0060511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5989715" w14:textId="77777777" w:rsidR="00605115" w:rsidRDefault="0060511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22C60A3" w14:textId="77777777" w:rsidR="00605115" w:rsidRDefault="0060511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4C544067" w14:textId="77777777" w:rsidR="00605115" w:rsidRDefault="0060511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F869D32" w14:textId="4D0FE560" w:rsidR="00605115" w:rsidRPr="00605115" w:rsidRDefault="00605115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605115">
        <w:rPr>
          <w:rFonts w:ascii="Candara" w:hAnsi="Candara"/>
          <w:sz w:val="28"/>
          <w:szCs w:val="28"/>
        </w:rPr>
        <w:lastRenderedPageBreak/>
        <w:t>Raw Input JSON Data for the first 3 URL’s</w:t>
      </w:r>
    </w:p>
    <w:p w14:paraId="75DF7AE6" w14:textId="77777777" w:rsidR="00605115" w:rsidRPr="00605115" w:rsidRDefault="00605115" w:rsidP="007B2FFF">
      <w:pPr>
        <w:spacing w:after="0" w:line="240" w:lineRule="auto"/>
        <w:jc w:val="both"/>
        <w:rPr>
          <w:rFonts w:ascii="Candara" w:hAnsi="Candara"/>
          <w:sz w:val="28"/>
          <w:szCs w:val="28"/>
          <w:u w:val="single"/>
        </w:rPr>
      </w:pPr>
    </w:p>
    <w:p w14:paraId="347ABA84" w14:textId="6CFAA65C" w:rsidR="00605115" w:rsidRDefault="0060511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66CCFD53" wp14:editId="137E0BB4">
            <wp:extent cx="5731510" cy="3222625"/>
            <wp:effectExtent l="38100" t="38100" r="40640" b="34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A5A74B" w14:textId="77777777" w:rsidR="00605115" w:rsidRDefault="00605115" w:rsidP="00653124">
      <w:pPr>
        <w:spacing w:after="0" w:line="240" w:lineRule="auto"/>
        <w:jc w:val="both"/>
        <w:rPr>
          <w:rFonts w:ascii="Candara" w:hAnsi="Candara"/>
          <w:sz w:val="28"/>
          <w:szCs w:val="28"/>
          <w:u w:val="single"/>
        </w:rPr>
      </w:pPr>
    </w:p>
    <w:p w14:paraId="302B3A50" w14:textId="6593A173" w:rsidR="00653124" w:rsidRPr="00F81419" w:rsidRDefault="00653124" w:rsidP="00653124">
      <w:pPr>
        <w:spacing w:after="0" w:line="240" w:lineRule="auto"/>
        <w:jc w:val="both"/>
        <w:rPr>
          <w:rFonts w:ascii="Candara" w:hAnsi="Candara"/>
          <w:sz w:val="28"/>
          <w:szCs w:val="28"/>
          <w:u w:val="single"/>
        </w:rPr>
      </w:pPr>
      <w:r w:rsidRPr="00F81419">
        <w:rPr>
          <w:rFonts w:ascii="Candara" w:hAnsi="Candara"/>
          <w:sz w:val="28"/>
          <w:szCs w:val="28"/>
          <w:u w:val="single"/>
        </w:rPr>
        <w:t xml:space="preserve">Loan Applied </w:t>
      </w:r>
      <w:r w:rsidRPr="00F81419">
        <w:rPr>
          <w:rFonts w:ascii="Consolas" w:hAnsi="Consolas" w:cs="Consolas"/>
          <w:color w:val="000000"/>
          <w:sz w:val="24"/>
          <w:szCs w:val="24"/>
          <w:u w:val="single"/>
          <w:shd w:val="clear" w:color="auto" w:fill="D4D4D4"/>
        </w:rPr>
        <w:t>getStatus</w:t>
      </w:r>
      <w:r>
        <w:rPr>
          <w:rFonts w:ascii="Consolas" w:hAnsi="Consolas" w:cs="Consolas"/>
          <w:color w:val="000000"/>
          <w:sz w:val="24"/>
          <w:szCs w:val="24"/>
          <w:u w:val="single"/>
          <w:shd w:val="clear" w:color="auto" w:fill="D4D4D4"/>
        </w:rPr>
        <w:t>All</w:t>
      </w:r>
      <w:r w:rsidRPr="00F81419">
        <w:rPr>
          <w:rFonts w:ascii="Candara" w:hAnsi="Candara"/>
          <w:sz w:val="28"/>
          <w:szCs w:val="28"/>
          <w:u w:val="single"/>
        </w:rPr>
        <w:t xml:space="preserve"> code with postman execution</w:t>
      </w:r>
    </w:p>
    <w:p w14:paraId="1D611339" w14:textId="10411460" w:rsidR="00653124" w:rsidRDefault="00926661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28284765" wp14:editId="0F792FF2">
            <wp:extent cx="5731510" cy="3222625"/>
            <wp:effectExtent l="38100" t="38100" r="40640" b="349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B76E95" w14:textId="2CE38DBC" w:rsidR="00926661" w:rsidRDefault="00382EB7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02FB41" wp14:editId="2E30E9F8">
            <wp:extent cx="5731510" cy="3222625"/>
            <wp:effectExtent l="38100" t="38100" r="40640" b="349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C12FC7" w14:textId="640ABC52" w:rsidR="00382EB7" w:rsidRDefault="000E3C4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3F30D1E3" wp14:editId="771A3D25">
            <wp:extent cx="5731510" cy="3222625"/>
            <wp:effectExtent l="38100" t="38100" r="40640" b="349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E773D4" w14:textId="05E5540E" w:rsidR="000E3C40" w:rsidRDefault="000E3C4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0DFFEC" wp14:editId="0AEEDE81">
            <wp:extent cx="5731510" cy="3222625"/>
            <wp:effectExtent l="38100" t="38100" r="40640" b="349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D646D2" w14:textId="3C67C6CC" w:rsidR="00D52BB2" w:rsidRDefault="00D52BB2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4425826" w14:textId="0468DA02" w:rsidR="00D52BB2" w:rsidRPr="00D52BB2" w:rsidRDefault="00D52BB2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D52BB2">
        <w:rPr>
          <w:rFonts w:ascii="Candara" w:hAnsi="Candara"/>
          <w:sz w:val="28"/>
          <w:szCs w:val="28"/>
        </w:rPr>
        <w:t>The Postman data result matches with the DB</w:t>
      </w:r>
    </w:p>
    <w:p w14:paraId="2EC11CAC" w14:textId="28A02601" w:rsidR="000E3C40" w:rsidRDefault="000E3C4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92097A5" wp14:editId="0632AC87">
            <wp:extent cx="5731510" cy="3222625"/>
            <wp:effectExtent l="38100" t="38100" r="40640" b="349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DEC0DE" w14:textId="5699C995" w:rsidR="00CD3B53" w:rsidRDefault="00CD3B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64D73729" w14:textId="2F6C1E86" w:rsidR="00CD3B53" w:rsidRDefault="00CD3B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61DBD378" w14:textId="494C85CC" w:rsidR="00CD3B53" w:rsidRDefault="00CD3B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7B5CFD5" w14:textId="34F2E75C" w:rsidR="00CD3B53" w:rsidRDefault="00CD3B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65A28B1D" w14:textId="27BFB772" w:rsidR="00CD3B53" w:rsidRDefault="00CD3B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0ED5713" w14:textId="2C323265" w:rsidR="00CD3B53" w:rsidRDefault="00CD3B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CC412E7" w14:textId="2915EE77" w:rsidR="00CD3B53" w:rsidRDefault="00CD3B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496A1273" w14:textId="0552A55A" w:rsidR="00CD3B53" w:rsidRDefault="00CD3B5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4E9E2824" w14:textId="737AFA9B" w:rsidR="00CD3B53" w:rsidRPr="00161C02" w:rsidRDefault="002B32B3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161C02">
        <w:rPr>
          <w:rFonts w:ascii="Candara" w:hAnsi="Candara"/>
          <w:sz w:val="28"/>
          <w:szCs w:val="28"/>
        </w:rPr>
        <w:lastRenderedPageBreak/>
        <w:t xml:space="preserve">Console Success output for the </w:t>
      </w:r>
      <w:r w:rsidR="00161C02" w:rsidRPr="00161C02">
        <w:rPr>
          <w:rFonts w:ascii="Candara" w:hAnsi="Candara"/>
          <w:sz w:val="28"/>
          <w:szCs w:val="28"/>
        </w:rPr>
        <w:t>CustomerController</w:t>
      </w:r>
    </w:p>
    <w:p w14:paraId="0C08A2AF" w14:textId="4255D416" w:rsidR="002B32B3" w:rsidRDefault="002B32B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1B638E4" w14:textId="5C44439E" w:rsidR="002B32B3" w:rsidRDefault="002B32B3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43A5FC7" wp14:editId="1840E5B2">
            <wp:extent cx="5731510" cy="3222625"/>
            <wp:effectExtent l="38100" t="38100" r="40640" b="349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E2E894" w14:textId="390149FC" w:rsidR="005058D5" w:rsidRDefault="005058D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39299889" w14:textId="2CB4DA66" w:rsidR="005058D5" w:rsidRPr="00E83A07" w:rsidRDefault="005058D5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E83A07">
        <w:rPr>
          <w:rFonts w:ascii="Candara" w:hAnsi="Candara"/>
          <w:sz w:val="28"/>
          <w:szCs w:val="28"/>
        </w:rPr>
        <w:t>Raw Data use for the CustomerController</w:t>
      </w:r>
    </w:p>
    <w:p w14:paraId="312B34AD" w14:textId="16CBAA7D" w:rsidR="005058D5" w:rsidRDefault="005058D5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6F034B52" wp14:editId="4C2AE217">
            <wp:extent cx="5731510" cy="3222625"/>
            <wp:effectExtent l="38100" t="38100" r="40640" b="349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583CE0" w14:textId="3A243172" w:rsidR="006C1ADA" w:rsidRDefault="006C1ADA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989B49D" w14:textId="52E2A87A" w:rsidR="006C1ADA" w:rsidRDefault="006C1ADA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C66280F" w14:textId="561BBC30" w:rsidR="006C1ADA" w:rsidRDefault="006C1ADA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10F5721" w14:textId="448E50B9" w:rsidR="006C1ADA" w:rsidRDefault="006C1ADA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22BBAAD8" w14:textId="1495D30C" w:rsidR="006C1ADA" w:rsidRDefault="006C1ADA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2CE3E23" w14:textId="4D32A931" w:rsidR="006C1ADA" w:rsidRDefault="006C1ADA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EA29CD8" w14:textId="7590F1AC" w:rsidR="006C1ADA" w:rsidRPr="00EE601B" w:rsidRDefault="006C1ADA" w:rsidP="006C1ADA">
      <w:pPr>
        <w:pStyle w:val="ListParagraph"/>
        <w:numPr>
          <w:ilvl w:val="0"/>
          <w:numId w:val="1"/>
        </w:numPr>
        <w:spacing w:after="0" w:line="240" w:lineRule="auto"/>
        <w:jc w:val="both"/>
        <w:rPr>
          <w:b/>
          <w:bCs/>
          <w:sz w:val="28"/>
          <w:szCs w:val="28"/>
          <w:u w:val="single"/>
          <w:lang w:val="en-US"/>
        </w:rPr>
      </w:pPr>
      <w:r>
        <w:rPr>
          <w:rFonts w:ascii="Candara" w:hAnsi="Candara"/>
          <w:b/>
          <w:bCs/>
          <w:color w:val="0070C0"/>
          <w:sz w:val="28"/>
          <w:szCs w:val="28"/>
          <w:u w:val="single"/>
        </w:rPr>
        <w:lastRenderedPageBreak/>
        <w:t>Admin</w:t>
      </w:r>
      <w:r w:rsidRPr="006C1ADA">
        <w:rPr>
          <w:rFonts w:ascii="Candara" w:hAnsi="Candara"/>
          <w:b/>
          <w:bCs/>
          <w:color w:val="0070C0"/>
          <w:sz w:val="28"/>
          <w:szCs w:val="28"/>
          <w:u w:val="single"/>
        </w:rPr>
        <w:t>Controller:</w:t>
      </w:r>
    </w:p>
    <w:p w14:paraId="54944C58" w14:textId="77777777" w:rsidR="00EE601B" w:rsidRPr="00EE601B" w:rsidRDefault="00EE601B" w:rsidP="00EE601B">
      <w:pPr>
        <w:pStyle w:val="ListParagraph"/>
        <w:spacing w:after="0" w:line="240" w:lineRule="auto"/>
        <w:jc w:val="both"/>
        <w:rPr>
          <w:b/>
          <w:bCs/>
          <w:sz w:val="28"/>
          <w:szCs w:val="28"/>
          <w:u w:val="single"/>
          <w:lang w:val="en-US"/>
        </w:rPr>
      </w:pPr>
    </w:p>
    <w:p w14:paraId="00E1E814" w14:textId="2191E844" w:rsidR="00EE601B" w:rsidRPr="00EE601B" w:rsidRDefault="00EE601B" w:rsidP="00EE601B">
      <w:pPr>
        <w:spacing w:after="0" w:line="240" w:lineRule="auto"/>
        <w:jc w:val="both"/>
        <w:rPr>
          <w:b/>
          <w:bCs/>
          <w:sz w:val="28"/>
          <w:szCs w:val="28"/>
          <w:u w:val="single"/>
          <w:lang w:val="en-US"/>
        </w:rPr>
      </w:pPr>
      <w:r w:rsidRPr="00EE601B">
        <w:rPr>
          <w:b/>
          <w:bCs/>
          <w:sz w:val="28"/>
          <w:szCs w:val="28"/>
          <w:u w:val="single"/>
          <w:lang w:val="en-US"/>
        </w:rPr>
        <w:t>register-clerk</w:t>
      </w:r>
      <w:r>
        <w:rPr>
          <w:b/>
          <w:bCs/>
          <w:sz w:val="28"/>
          <w:szCs w:val="28"/>
          <w:u w:val="single"/>
          <w:lang w:val="en-US"/>
        </w:rPr>
        <w:t xml:space="preserve"> code and Postman execution</w:t>
      </w:r>
    </w:p>
    <w:p w14:paraId="2B91ACE5" w14:textId="7ABFF872" w:rsidR="006C1ADA" w:rsidRDefault="003B5AB1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342C937E" wp14:editId="67B46951">
            <wp:extent cx="5731510" cy="3222625"/>
            <wp:effectExtent l="38100" t="38100" r="40640" b="349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AB3556" w14:textId="1029EAE7" w:rsidR="003B5AB1" w:rsidRDefault="003B5AB1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33255E69" w14:textId="733D0028" w:rsidR="003B5AB1" w:rsidRDefault="009A226E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282CB3A2" wp14:editId="64351B69">
            <wp:extent cx="5731510" cy="3222625"/>
            <wp:effectExtent l="38100" t="38100" r="40640" b="349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3BFF56" w14:textId="5B93C7AC" w:rsidR="009A226E" w:rsidRDefault="009A226E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6719A37" w14:textId="77777777" w:rsidR="00EE3F4D" w:rsidRDefault="00EE3F4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C1FD59D" w14:textId="77777777" w:rsidR="00EE3F4D" w:rsidRDefault="00EE3F4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20A1E07E" w14:textId="77777777" w:rsidR="00EE3F4D" w:rsidRDefault="00EE3F4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6B9E7673" w14:textId="77777777" w:rsidR="00EE3F4D" w:rsidRDefault="00EE3F4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411B6A0" w14:textId="77777777" w:rsidR="00EE3F4D" w:rsidRDefault="00EE3F4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691D5AD" w14:textId="77777777" w:rsidR="006842F0" w:rsidRDefault="006842F0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4F5FECBF" w14:textId="75883CCF" w:rsidR="00F8689F" w:rsidRPr="00EE3F4D" w:rsidRDefault="00F8689F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EE3F4D">
        <w:rPr>
          <w:rFonts w:ascii="Candara" w:hAnsi="Candara"/>
          <w:sz w:val="28"/>
          <w:szCs w:val="28"/>
        </w:rPr>
        <w:t>Postman execution is successful and the same is reflected in the DB</w:t>
      </w:r>
    </w:p>
    <w:p w14:paraId="45BA00B2" w14:textId="4F6D7122" w:rsidR="00F8689F" w:rsidRDefault="00F8689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E6193DD" wp14:editId="141F3D68">
            <wp:extent cx="5731510" cy="3222625"/>
            <wp:effectExtent l="38100" t="38100" r="40640" b="349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49A14EC" w14:textId="21EC3AE6" w:rsidR="00F8689F" w:rsidRDefault="00F8689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05520F0F" wp14:editId="3F5E4CF0">
            <wp:extent cx="5731510" cy="3222625"/>
            <wp:effectExtent l="38100" t="38100" r="40640" b="349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9C5DFF" w14:textId="4FCEF4AD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18D6032" w14:textId="37B045B7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06F585F" w14:textId="4A9DF4A6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28BF70BB" w14:textId="53546E81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69202A05" w14:textId="11F8F5E2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6FDA071" w14:textId="1B00D184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9726CDA" w14:textId="05C6AE02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320E28CB" w14:textId="643FB1B6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A917545" w14:textId="394CD652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3C6E42D" w14:textId="102C6AC4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308A192" w14:textId="32379486" w:rsidR="00812AD0" w:rsidRPr="0034290C" w:rsidRDefault="00812AD0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34290C">
        <w:rPr>
          <w:rFonts w:ascii="Candara" w:hAnsi="Candara"/>
          <w:sz w:val="28"/>
          <w:szCs w:val="28"/>
        </w:rPr>
        <w:t>register-manager</w:t>
      </w:r>
      <w:r w:rsidRPr="0034290C">
        <w:rPr>
          <w:rFonts w:ascii="Candara" w:hAnsi="Candara"/>
          <w:sz w:val="28"/>
          <w:szCs w:val="28"/>
        </w:rPr>
        <w:t xml:space="preserve"> code and Postman execution</w:t>
      </w:r>
    </w:p>
    <w:p w14:paraId="1949B3CC" w14:textId="74F077EB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4AF91562" wp14:editId="1A4F367E">
            <wp:extent cx="5731510" cy="3222625"/>
            <wp:effectExtent l="38100" t="38100" r="40640" b="349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EDFC34" w14:textId="31F0A83A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257C95B6" wp14:editId="7D45F1C6">
            <wp:extent cx="5731510" cy="3222625"/>
            <wp:effectExtent l="38100" t="38100" r="40640" b="349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728412" w14:textId="3B457F17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4297137" w14:textId="74E93F57" w:rsidR="0034290C" w:rsidRDefault="0034290C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2FB866DD" w14:textId="77777777" w:rsidR="0034290C" w:rsidRDefault="0034290C" w:rsidP="0034290C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7F57F193" w14:textId="77777777" w:rsidR="0034290C" w:rsidRDefault="0034290C" w:rsidP="0034290C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60A49E48" w14:textId="77777777" w:rsidR="0034290C" w:rsidRDefault="0034290C" w:rsidP="0034290C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40D00E16" w14:textId="77777777" w:rsidR="0034290C" w:rsidRDefault="0034290C" w:rsidP="0034290C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231CFBEF" w14:textId="77777777" w:rsidR="007131FF" w:rsidRDefault="007131FF" w:rsidP="0034290C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5120CCFF" w14:textId="7DA44CA3" w:rsidR="0034290C" w:rsidRDefault="0034290C" w:rsidP="0034290C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EE3F4D">
        <w:rPr>
          <w:rFonts w:ascii="Candara" w:hAnsi="Candara"/>
          <w:sz w:val="28"/>
          <w:szCs w:val="28"/>
        </w:rPr>
        <w:lastRenderedPageBreak/>
        <w:t>Postman execution is successful and the same is reflected in the DB</w:t>
      </w:r>
    </w:p>
    <w:p w14:paraId="7593DA4D" w14:textId="0E47754E" w:rsidR="0034290C" w:rsidRDefault="005A359D" w:rsidP="0034290C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4B67A379" wp14:editId="6F43230B">
            <wp:extent cx="5731510" cy="3222625"/>
            <wp:effectExtent l="38100" t="38100" r="40640" b="349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6BD779" w14:textId="1B4418D2" w:rsidR="005A359D" w:rsidRPr="00EE3F4D" w:rsidRDefault="00342EDD" w:rsidP="0034290C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1E78E6FD" wp14:editId="18E90816">
            <wp:extent cx="5731510" cy="3222625"/>
            <wp:effectExtent l="38100" t="38100" r="40640" b="349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2FF041" w14:textId="20059407" w:rsidR="0034290C" w:rsidRDefault="0034290C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10C8CDD" w14:textId="2984B63B" w:rsidR="00C90944" w:rsidRDefault="00C9094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634FB4E5" w14:textId="03DBAFA1" w:rsidR="00C90944" w:rsidRDefault="00C9094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DED5F53" w14:textId="366EB098" w:rsidR="00C90944" w:rsidRDefault="00C9094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4F798EF6" w14:textId="056E41BF" w:rsidR="00C90944" w:rsidRDefault="00C9094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1DCEFB6" w14:textId="43E50337" w:rsidR="00C90944" w:rsidRDefault="00C9094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43B9369D" w14:textId="3370F283" w:rsidR="00C90944" w:rsidRDefault="00C9094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F145E64" w14:textId="1B75CACB" w:rsidR="00C90944" w:rsidRDefault="00C9094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5F3D90E" w14:textId="77777777" w:rsidR="00FC4114" w:rsidRDefault="00FC411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FC1C178" w14:textId="6DF91EE9" w:rsidR="00C90944" w:rsidRDefault="00C90944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C90944">
        <w:rPr>
          <w:rFonts w:ascii="Candara" w:hAnsi="Candara"/>
          <w:sz w:val="28"/>
          <w:szCs w:val="28"/>
        </w:rPr>
        <w:lastRenderedPageBreak/>
        <w:t>all-clerks</w:t>
      </w:r>
      <w:r w:rsidRPr="00C90944">
        <w:rPr>
          <w:rFonts w:ascii="Candara" w:hAnsi="Candara"/>
          <w:sz w:val="28"/>
          <w:szCs w:val="28"/>
        </w:rPr>
        <w:t xml:space="preserve"> </w:t>
      </w:r>
      <w:r w:rsidR="00343E64">
        <w:rPr>
          <w:rFonts w:ascii="Candara" w:hAnsi="Candara"/>
          <w:sz w:val="28"/>
          <w:szCs w:val="28"/>
        </w:rPr>
        <w:t xml:space="preserve">and Managers </w:t>
      </w:r>
      <w:r w:rsidRPr="00C90944">
        <w:rPr>
          <w:rFonts w:ascii="Candara" w:hAnsi="Candara"/>
          <w:sz w:val="28"/>
          <w:szCs w:val="28"/>
        </w:rPr>
        <w:t>code and postman execution</w:t>
      </w:r>
    </w:p>
    <w:p w14:paraId="492D2163" w14:textId="77777777" w:rsidR="001D66CD" w:rsidRPr="00C90944" w:rsidRDefault="001D66CD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24BC7093" w14:textId="662AAF86" w:rsidR="00C90944" w:rsidRDefault="002762F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4740CF07" wp14:editId="03354073">
            <wp:extent cx="5731510" cy="3222625"/>
            <wp:effectExtent l="38100" t="38100" r="40640" b="349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9CA078" w14:textId="29C4C794" w:rsidR="002762F0" w:rsidRDefault="002762F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D294424" w14:textId="19329442" w:rsidR="002762F0" w:rsidRDefault="0016037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F95A3B3" wp14:editId="7C1C33E9">
            <wp:extent cx="5731510" cy="3222625"/>
            <wp:effectExtent l="38100" t="38100" r="40640" b="349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6E6053" w14:textId="417ECC50" w:rsidR="00160374" w:rsidRDefault="0016037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81C5C0D" w14:textId="77777777" w:rsidR="00C31C8F" w:rsidRDefault="00C31C8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80B4F3F" w14:textId="77777777" w:rsidR="00C31C8F" w:rsidRDefault="00C31C8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8558993" w14:textId="77777777" w:rsidR="00C31C8F" w:rsidRDefault="00C31C8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E35D605" w14:textId="77777777" w:rsidR="00C31C8F" w:rsidRDefault="00C31C8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662CA71" w14:textId="77777777" w:rsidR="00C31C8F" w:rsidRDefault="00C31C8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B2F29CE" w14:textId="77777777" w:rsidR="00C31C8F" w:rsidRDefault="00C31C8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C3F527E" w14:textId="77777777" w:rsidR="00C31C8F" w:rsidRDefault="00C31C8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3871009D" w14:textId="3B63BC65" w:rsidR="00C31C8F" w:rsidRPr="00C31C8F" w:rsidRDefault="00C31C8F" w:rsidP="007B2FFF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C31C8F">
        <w:rPr>
          <w:rFonts w:ascii="Candara" w:hAnsi="Candara"/>
          <w:sz w:val="28"/>
          <w:szCs w:val="28"/>
        </w:rPr>
        <w:t>Postman execution for all-clerks and all-managers</w:t>
      </w:r>
    </w:p>
    <w:p w14:paraId="6CFDEE6F" w14:textId="52130DAB" w:rsidR="00C31C8F" w:rsidRDefault="00C31C8F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FC5DCB6" wp14:editId="753F384F">
            <wp:extent cx="5731510" cy="3222625"/>
            <wp:effectExtent l="38100" t="38100" r="40640" b="349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004970" w14:textId="660E323D" w:rsidR="00D47B02" w:rsidRDefault="00D47B02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49AA4539" w14:textId="40F6B290" w:rsidR="00D47B02" w:rsidRDefault="00D47B02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77B49480" wp14:editId="7115EE05">
            <wp:extent cx="5731510" cy="3222625"/>
            <wp:effectExtent l="38100" t="38100" r="40640" b="349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2D118F" w14:textId="030778B0" w:rsidR="00926CB8" w:rsidRDefault="00926CB8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0ADB454" w14:textId="32EBE3CB" w:rsidR="00926CB8" w:rsidRDefault="00926CB8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E8EB518" w14:textId="63C62518" w:rsidR="00926CB8" w:rsidRDefault="00926CB8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4389FF95" w14:textId="201EC641" w:rsidR="00926CB8" w:rsidRDefault="00926CB8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7A87E42" w14:textId="7600913A" w:rsidR="00926CB8" w:rsidRDefault="00926CB8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ED04374" w14:textId="66B86379" w:rsidR="00926CB8" w:rsidRDefault="00926CB8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3D48250" w14:textId="77777777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571C162E" w14:textId="420D6D53" w:rsidR="007D5FD4" w:rsidRDefault="007D5FD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rFonts w:ascii="Candara" w:hAnsi="Candara"/>
          <w:b/>
          <w:bCs/>
          <w:color w:val="0070C0"/>
          <w:sz w:val="28"/>
          <w:szCs w:val="28"/>
        </w:rPr>
        <w:lastRenderedPageBreak/>
        <w:t>Raw Data used for execution</w:t>
      </w:r>
      <w:r w:rsidR="009D531D">
        <w:rPr>
          <w:rFonts w:ascii="Candara" w:hAnsi="Candara"/>
          <w:b/>
          <w:bCs/>
          <w:color w:val="0070C0"/>
          <w:sz w:val="28"/>
          <w:szCs w:val="28"/>
        </w:rPr>
        <w:t xml:space="preserve"> and DB snapshot</w:t>
      </w:r>
    </w:p>
    <w:p w14:paraId="65DCA783" w14:textId="77777777" w:rsidR="007D5FD4" w:rsidRDefault="007D5FD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E53A9F9" w14:textId="1827D2A9" w:rsidR="007D5FD4" w:rsidRDefault="007D5FD4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7B3EF11A" wp14:editId="5AD326DF">
            <wp:extent cx="5731510" cy="3222625"/>
            <wp:effectExtent l="38100" t="38100" r="40640" b="349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C95823" w14:textId="29472024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28A8CE5C" w14:textId="275C3E50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7CC9DF17" wp14:editId="2CAE90F7">
            <wp:extent cx="5731510" cy="3222625"/>
            <wp:effectExtent l="38100" t="38100" r="40640" b="34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CF4886" w14:textId="7D7B43EB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CE9844E" w14:textId="2585A0F2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27C1A17" w14:textId="3E01A458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600AA274" w14:textId="130717DB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22AECA0" w14:textId="13C47538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72D19692" w14:textId="6D8A45D7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6CA62B09" w14:textId="3DCDE1B2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1C3352CA" w14:textId="29180602" w:rsidR="00607FF2" w:rsidRDefault="00607FF2" w:rsidP="00607FF2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  <w:r>
        <w:rPr>
          <w:rFonts w:ascii="Candara" w:hAnsi="Candara"/>
          <w:b/>
          <w:bCs/>
          <w:color w:val="0070C0"/>
          <w:sz w:val="28"/>
          <w:szCs w:val="28"/>
        </w:rPr>
        <w:lastRenderedPageBreak/>
        <w:t xml:space="preserve">3. </w:t>
      </w:r>
      <w:r>
        <w:rPr>
          <w:rFonts w:ascii="Candara" w:hAnsi="Candara"/>
          <w:b/>
          <w:bCs/>
          <w:color w:val="0070C0"/>
          <w:sz w:val="28"/>
          <w:szCs w:val="28"/>
        </w:rPr>
        <w:t>Clerk</w:t>
      </w:r>
      <w:r w:rsidRPr="00E14693">
        <w:rPr>
          <w:rFonts w:ascii="Candara" w:hAnsi="Candara"/>
          <w:b/>
          <w:bCs/>
          <w:color w:val="0070C0"/>
          <w:sz w:val="28"/>
          <w:szCs w:val="28"/>
        </w:rPr>
        <w:t>Controller</w:t>
      </w:r>
      <w:r w:rsidR="00A14966">
        <w:rPr>
          <w:rFonts w:ascii="Candara" w:hAnsi="Candara"/>
          <w:b/>
          <w:bCs/>
          <w:color w:val="0070C0"/>
          <w:sz w:val="28"/>
          <w:szCs w:val="28"/>
        </w:rPr>
        <w:t xml:space="preserve"> and 4. </w:t>
      </w:r>
      <w:r w:rsidR="00A14966">
        <w:rPr>
          <w:rFonts w:ascii="Candara" w:hAnsi="Candara"/>
          <w:b/>
          <w:bCs/>
          <w:color w:val="0070C0"/>
          <w:sz w:val="28"/>
          <w:szCs w:val="28"/>
        </w:rPr>
        <w:t>Manager</w:t>
      </w:r>
      <w:r w:rsidR="00A14966" w:rsidRPr="00E14693">
        <w:rPr>
          <w:rFonts w:ascii="Candara" w:hAnsi="Candara"/>
          <w:b/>
          <w:bCs/>
          <w:color w:val="0070C0"/>
          <w:sz w:val="28"/>
          <w:szCs w:val="28"/>
        </w:rPr>
        <w:t>Controller</w:t>
      </w:r>
    </w:p>
    <w:p w14:paraId="1162F48D" w14:textId="1C4C82E4" w:rsidR="00BC29C4" w:rsidRDefault="00BC29C4" w:rsidP="00607FF2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3E462B1C" w14:textId="0C52D803" w:rsidR="00BC29C4" w:rsidRDefault="00BC29C4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BC29C4">
        <w:rPr>
          <w:rFonts w:ascii="Candara" w:hAnsi="Candara"/>
          <w:sz w:val="28"/>
          <w:szCs w:val="28"/>
        </w:rPr>
        <w:t>fin</w:t>
      </w:r>
      <w:r>
        <w:rPr>
          <w:rFonts w:ascii="Candara" w:hAnsi="Candara"/>
          <w:sz w:val="28"/>
          <w:szCs w:val="28"/>
        </w:rPr>
        <w:t>d</w:t>
      </w:r>
      <w:r w:rsidRPr="00BC29C4">
        <w:rPr>
          <w:rFonts w:ascii="Candara" w:hAnsi="Candara"/>
          <w:sz w:val="28"/>
          <w:szCs w:val="28"/>
        </w:rPr>
        <w:t>AllApplied loans</w:t>
      </w:r>
      <w:r>
        <w:rPr>
          <w:rFonts w:ascii="Candara" w:hAnsi="Candara"/>
          <w:sz w:val="28"/>
          <w:szCs w:val="28"/>
        </w:rPr>
        <w:t xml:space="preserve"> code and execution</w:t>
      </w:r>
    </w:p>
    <w:p w14:paraId="6135A8E7" w14:textId="11EC3318" w:rsidR="00BC29C4" w:rsidRDefault="00A22B6D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375B1308" wp14:editId="59F020E7">
            <wp:extent cx="5731510" cy="3222625"/>
            <wp:effectExtent l="38100" t="38100" r="40640" b="349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70E960" w14:textId="3E218E9A" w:rsidR="00A22B6D" w:rsidRDefault="00A22B6D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28687600" w14:textId="70718479" w:rsidR="00D277A1" w:rsidRDefault="00D277A1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2E6F6D0E" wp14:editId="3778B541">
            <wp:extent cx="5731510" cy="3222625"/>
            <wp:effectExtent l="38100" t="38100" r="40640" b="349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F3FFE8" w14:textId="4CD46E92" w:rsidR="00D277A1" w:rsidRDefault="00F165CE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CAA2C6" wp14:editId="064361A8">
            <wp:extent cx="5731510" cy="3222625"/>
            <wp:effectExtent l="38100" t="38100" r="40640" b="349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A2B5AD" w14:textId="6F281114" w:rsidR="00F165CE" w:rsidRDefault="008A414D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1F62438B" wp14:editId="34E52DB1">
            <wp:extent cx="5731510" cy="3222625"/>
            <wp:effectExtent l="38100" t="38100" r="40640" b="349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240F05" w14:textId="55611C3D" w:rsidR="008A414D" w:rsidRDefault="008A414D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4E010F68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686CD64E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1DAE8130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4A0BA274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0802A300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2A10637F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29A3F439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675E7760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3100E1E0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5BA1EEAC" w14:textId="77777777" w:rsidR="00934D89" w:rsidRDefault="00934D89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09853FE2" w14:textId="070389BE" w:rsidR="008A414D" w:rsidRDefault="00A14966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Manager AllProcessed loans</w:t>
      </w:r>
    </w:p>
    <w:p w14:paraId="2DC7F180" w14:textId="77777777" w:rsidR="00096CF0" w:rsidRDefault="00096CF0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707296C0" w14:textId="6E4122AF" w:rsidR="00F20244" w:rsidRDefault="00BA4226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6A1C67EE" wp14:editId="74C3C64B">
            <wp:extent cx="5731510" cy="3222625"/>
            <wp:effectExtent l="38100" t="38100" r="40640" b="349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DC9619" w14:textId="59870836" w:rsidR="00BA4226" w:rsidRDefault="00B058FF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0739ABF0" wp14:editId="68AB9CA1">
            <wp:extent cx="5731510" cy="3222625"/>
            <wp:effectExtent l="38100" t="38100" r="40640" b="349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52E1A0" w14:textId="1744276C" w:rsidR="00B058FF" w:rsidRDefault="00B058FF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2CA921F1" w14:textId="5445E32F" w:rsidR="009B5911" w:rsidRDefault="009B5911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453925" wp14:editId="6513FA44">
            <wp:extent cx="5731510" cy="3222625"/>
            <wp:effectExtent l="38100" t="38100" r="40640" b="349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2958EB" w14:textId="01711AAE" w:rsidR="009B5911" w:rsidRDefault="009B5911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6B1932EA" w14:textId="39D08895" w:rsidR="00DE4D3E" w:rsidRDefault="00DE4D3E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2C64486B" wp14:editId="4AFF4F28">
            <wp:extent cx="5731510" cy="3222625"/>
            <wp:effectExtent l="38100" t="38100" r="40640" b="349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147D9F" w14:textId="7D23E6CB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6559F620" w14:textId="4744178B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1A481B3F" w14:textId="5B49FB01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402F3B44" w14:textId="6F017ABD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26CE991A" w14:textId="5ED43869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0E84F64E" w14:textId="1DE9BFDE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2B725D99" w14:textId="5D7D8807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33D85F64" w14:textId="0ED059EB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6A1656FF" w14:textId="7614718A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0954B379" w14:textId="1175D1A5" w:rsidR="003F62BA" w:rsidRDefault="003F62BA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6FF8729E" w14:textId="2A0BF537" w:rsidR="003F62BA" w:rsidRDefault="00274C8C" w:rsidP="00607FF2">
      <w:pPr>
        <w:spacing w:after="0" w:line="240" w:lineRule="auto"/>
        <w:jc w:val="both"/>
        <w:rPr>
          <w:rFonts w:ascii="Candara" w:hAnsi="Candara"/>
          <w:b/>
          <w:bCs/>
          <w:color w:val="00B050"/>
          <w:sz w:val="32"/>
          <w:szCs w:val="32"/>
          <w:u w:val="single"/>
        </w:rPr>
      </w:pPr>
      <w:r w:rsidRPr="00912743">
        <w:rPr>
          <w:rFonts w:ascii="Candara" w:hAnsi="Candara"/>
          <w:b/>
          <w:bCs/>
          <w:color w:val="00B050"/>
          <w:sz w:val="32"/>
          <w:szCs w:val="32"/>
          <w:u w:val="single"/>
        </w:rPr>
        <w:t xml:space="preserve">Now added the code for </w:t>
      </w:r>
      <w:r w:rsidR="00912743" w:rsidRPr="00912743">
        <w:rPr>
          <w:rFonts w:ascii="Candara" w:hAnsi="Candara"/>
          <w:b/>
          <w:bCs/>
          <w:color w:val="00B050"/>
          <w:sz w:val="32"/>
          <w:szCs w:val="32"/>
          <w:u w:val="single"/>
        </w:rPr>
        <w:t>Sanction and Processing to the Output</w:t>
      </w:r>
    </w:p>
    <w:p w14:paraId="27CAF920" w14:textId="30C418AB" w:rsidR="00912743" w:rsidRDefault="00912743" w:rsidP="00607FF2">
      <w:pPr>
        <w:spacing w:after="0" w:line="240" w:lineRule="auto"/>
        <w:jc w:val="both"/>
        <w:rPr>
          <w:rFonts w:ascii="Candara" w:hAnsi="Candara"/>
          <w:b/>
          <w:bCs/>
          <w:color w:val="00B050"/>
          <w:sz w:val="32"/>
          <w:szCs w:val="32"/>
          <w:u w:val="single"/>
        </w:rPr>
      </w:pPr>
    </w:p>
    <w:p w14:paraId="6DF31C01" w14:textId="153E3298" w:rsidR="00912743" w:rsidRDefault="006C6817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  <w:r>
        <w:rPr>
          <w:noProof/>
        </w:rPr>
        <w:drawing>
          <wp:inline distT="0" distB="0" distL="0" distR="0" wp14:anchorId="2855B438" wp14:editId="545A936B">
            <wp:extent cx="5731510" cy="3222625"/>
            <wp:effectExtent l="38100" t="38100" r="40640" b="349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27ABD1" w14:textId="22F7260D" w:rsidR="006C6817" w:rsidRDefault="006C6817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</w:p>
    <w:p w14:paraId="7E7B923E" w14:textId="0FEF9A07" w:rsidR="006C6817" w:rsidRDefault="003E78DB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  <w:r>
        <w:rPr>
          <w:noProof/>
        </w:rPr>
        <w:drawing>
          <wp:inline distT="0" distB="0" distL="0" distR="0" wp14:anchorId="6F14F7B2" wp14:editId="1C722ED0">
            <wp:extent cx="5731510" cy="3222625"/>
            <wp:effectExtent l="38100" t="38100" r="40640" b="349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F4C3C6" w14:textId="11FEB0AA" w:rsidR="003E78DB" w:rsidRDefault="003E78DB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</w:p>
    <w:p w14:paraId="72CC36B5" w14:textId="46F46D42" w:rsidR="00D02D07" w:rsidRDefault="00D02D07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A73E22" wp14:editId="78E602D6">
            <wp:extent cx="5731510" cy="3222625"/>
            <wp:effectExtent l="38100" t="38100" r="40640" b="349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105D69" w14:textId="2C834ECD" w:rsidR="00D02D07" w:rsidRDefault="00D02D07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</w:p>
    <w:p w14:paraId="4472D042" w14:textId="5132C5E8" w:rsidR="00D02D07" w:rsidRDefault="00291FED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  <w:r>
        <w:rPr>
          <w:rFonts w:ascii="Candara" w:hAnsi="Candara"/>
          <w:color w:val="00B050"/>
          <w:sz w:val="32"/>
          <w:szCs w:val="32"/>
        </w:rPr>
        <w:t>After execution 2 records moved to Manager for Processing</w:t>
      </w:r>
    </w:p>
    <w:p w14:paraId="23DF44DA" w14:textId="36CE298B" w:rsidR="00291FED" w:rsidRDefault="00291FED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  <w:r>
        <w:rPr>
          <w:noProof/>
        </w:rPr>
        <w:drawing>
          <wp:inline distT="0" distB="0" distL="0" distR="0" wp14:anchorId="25510C71" wp14:editId="23449E3E">
            <wp:extent cx="5731510" cy="3222625"/>
            <wp:effectExtent l="38100" t="38100" r="40640" b="349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1C852D" w14:textId="3BCD88FA" w:rsidR="008D5DE7" w:rsidRDefault="008D5DE7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FE7C51" wp14:editId="77DA5458">
            <wp:extent cx="5731510" cy="3222625"/>
            <wp:effectExtent l="38100" t="38100" r="40640" b="349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0CA5ED" w14:textId="1B465D67" w:rsidR="00657517" w:rsidRDefault="00657517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</w:p>
    <w:p w14:paraId="7AD9341E" w14:textId="19BBB514" w:rsidR="00657517" w:rsidRPr="00657517" w:rsidRDefault="00657517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  <w:r w:rsidRPr="00657517">
        <w:rPr>
          <w:rFonts w:ascii="Candara" w:hAnsi="Candara"/>
          <w:sz w:val="28"/>
          <w:szCs w:val="28"/>
        </w:rPr>
        <w:t>The below implementations are pe</w:t>
      </w:r>
      <w:r w:rsidR="00740DFA">
        <w:rPr>
          <w:rFonts w:ascii="Candara" w:hAnsi="Candara"/>
          <w:sz w:val="28"/>
          <w:szCs w:val="28"/>
        </w:rPr>
        <w:t>nding</w:t>
      </w:r>
      <w:r w:rsidRPr="00657517">
        <w:rPr>
          <w:rFonts w:ascii="Candara" w:hAnsi="Candara"/>
          <w:sz w:val="28"/>
          <w:szCs w:val="28"/>
        </w:rPr>
        <w:t xml:space="preserve">. Because of lack of </w:t>
      </w:r>
      <w:r w:rsidR="00740DFA" w:rsidRPr="00657517">
        <w:rPr>
          <w:rFonts w:ascii="Candara" w:hAnsi="Candara"/>
          <w:sz w:val="28"/>
          <w:szCs w:val="28"/>
        </w:rPr>
        <w:t>time,</w:t>
      </w:r>
      <w:r w:rsidRPr="00657517">
        <w:rPr>
          <w:rFonts w:ascii="Candara" w:hAnsi="Candara"/>
          <w:sz w:val="28"/>
          <w:szCs w:val="28"/>
        </w:rPr>
        <w:t xml:space="preserve"> it is pending but other</w:t>
      </w:r>
      <w:r>
        <w:rPr>
          <w:rFonts w:ascii="Candara" w:hAnsi="Candara"/>
          <w:sz w:val="28"/>
          <w:szCs w:val="28"/>
        </w:rPr>
        <w:t xml:space="preserve"> </w:t>
      </w:r>
      <w:r w:rsidR="00926C13">
        <w:rPr>
          <w:rFonts w:ascii="Candara" w:hAnsi="Candara"/>
          <w:sz w:val="28"/>
          <w:szCs w:val="28"/>
        </w:rPr>
        <w:t xml:space="preserve">that the complete </w:t>
      </w:r>
      <w:r>
        <w:rPr>
          <w:rFonts w:ascii="Candara" w:hAnsi="Candara"/>
          <w:sz w:val="28"/>
          <w:szCs w:val="28"/>
        </w:rPr>
        <w:t xml:space="preserve">implementation </w:t>
      </w:r>
      <w:r w:rsidR="00926C13">
        <w:rPr>
          <w:rFonts w:ascii="Candara" w:hAnsi="Candara"/>
          <w:sz w:val="28"/>
          <w:szCs w:val="28"/>
        </w:rPr>
        <w:t>of project is completed</w:t>
      </w:r>
      <w:r w:rsidRPr="00657517">
        <w:rPr>
          <w:rFonts w:ascii="Candara" w:hAnsi="Candara"/>
          <w:sz w:val="28"/>
          <w:szCs w:val="28"/>
        </w:rPr>
        <w:t xml:space="preserve"> 100%</w:t>
      </w:r>
    </w:p>
    <w:p w14:paraId="349D74EE" w14:textId="34ED1D2D" w:rsidR="00657517" w:rsidRPr="00912743" w:rsidRDefault="00657517" w:rsidP="00607FF2">
      <w:pPr>
        <w:spacing w:after="0" w:line="240" w:lineRule="auto"/>
        <w:jc w:val="both"/>
        <w:rPr>
          <w:rFonts w:ascii="Candara" w:hAnsi="Candara"/>
          <w:color w:val="00B050"/>
          <w:sz w:val="32"/>
          <w:szCs w:val="32"/>
        </w:rPr>
      </w:pPr>
      <w:r>
        <w:rPr>
          <w:noProof/>
        </w:rPr>
        <w:drawing>
          <wp:inline distT="0" distB="0" distL="0" distR="0" wp14:anchorId="07850B16" wp14:editId="00C53579">
            <wp:extent cx="5731510" cy="3222625"/>
            <wp:effectExtent l="38100" t="38100" r="40640" b="349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62E5EE" w14:textId="77777777" w:rsidR="00912743" w:rsidRDefault="00912743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5DDA46E0" w14:textId="77777777" w:rsidR="00A14966" w:rsidRPr="00BC29C4" w:rsidRDefault="00A14966" w:rsidP="00607FF2">
      <w:pPr>
        <w:spacing w:after="0" w:line="240" w:lineRule="auto"/>
        <w:jc w:val="both"/>
        <w:rPr>
          <w:rFonts w:ascii="Candara" w:hAnsi="Candara"/>
          <w:sz w:val="28"/>
          <w:szCs w:val="28"/>
        </w:rPr>
      </w:pPr>
    </w:p>
    <w:p w14:paraId="1E583305" w14:textId="12FEA61C" w:rsidR="009D531D" w:rsidRDefault="009D531D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4E3746D4" w14:textId="77777777" w:rsidR="00607FF2" w:rsidRDefault="00607FF2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p w14:paraId="0797533D" w14:textId="77777777" w:rsidR="00812AD0" w:rsidRDefault="00812AD0" w:rsidP="007B2FFF">
      <w:pPr>
        <w:spacing w:after="0" w:line="240" w:lineRule="auto"/>
        <w:jc w:val="both"/>
        <w:rPr>
          <w:rFonts w:ascii="Candara" w:hAnsi="Candara"/>
          <w:b/>
          <w:bCs/>
          <w:color w:val="0070C0"/>
          <w:sz w:val="28"/>
          <w:szCs w:val="28"/>
        </w:rPr>
      </w:pPr>
    </w:p>
    <w:sectPr w:rsidR="00812A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C964DCA"/>
    <w:multiLevelType w:val="hybridMultilevel"/>
    <w:tmpl w:val="5D0627E4"/>
    <w:lvl w:ilvl="0" w:tplc="A7E46920">
      <w:start w:val="1"/>
      <w:numFmt w:val="decimal"/>
      <w:lvlText w:val="%1)"/>
      <w:lvlJc w:val="left"/>
      <w:pPr>
        <w:ind w:left="720" w:hanging="360"/>
      </w:pPr>
      <w:rPr>
        <w:rFonts w:ascii="Candara" w:hAnsi="Candara" w:hint="default"/>
        <w:color w:val="0070C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E523E0"/>
    <w:multiLevelType w:val="hybridMultilevel"/>
    <w:tmpl w:val="5D0627E4"/>
    <w:lvl w:ilvl="0" w:tplc="A7E46920">
      <w:start w:val="1"/>
      <w:numFmt w:val="decimal"/>
      <w:lvlText w:val="%1)"/>
      <w:lvlJc w:val="left"/>
      <w:pPr>
        <w:ind w:left="720" w:hanging="360"/>
      </w:pPr>
      <w:rPr>
        <w:rFonts w:ascii="Candara" w:hAnsi="Candara" w:hint="default"/>
        <w:color w:val="0070C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C46"/>
    <w:rsid w:val="00001453"/>
    <w:rsid w:val="00091640"/>
    <w:rsid w:val="00096CF0"/>
    <w:rsid w:val="000C6777"/>
    <w:rsid w:val="000E3C40"/>
    <w:rsid w:val="00131C27"/>
    <w:rsid w:val="00135578"/>
    <w:rsid w:val="00144C68"/>
    <w:rsid w:val="00160374"/>
    <w:rsid w:val="00161C02"/>
    <w:rsid w:val="00176EE3"/>
    <w:rsid w:val="001D66CD"/>
    <w:rsid w:val="002138F6"/>
    <w:rsid w:val="00240838"/>
    <w:rsid w:val="00274C8C"/>
    <w:rsid w:val="002762F0"/>
    <w:rsid w:val="00291FED"/>
    <w:rsid w:val="002B32B3"/>
    <w:rsid w:val="002B380F"/>
    <w:rsid w:val="003229C4"/>
    <w:rsid w:val="00335997"/>
    <w:rsid w:val="0034290C"/>
    <w:rsid w:val="00342EDD"/>
    <w:rsid w:val="00343E64"/>
    <w:rsid w:val="00382EB7"/>
    <w:rsid w:val="003B5AB1"/>
    <w:rsid w:val="003C016F"/>
    <w:rsid w:val="003E78DB"/>
    <w:rsid w:val="003F14E6"/>
    <w:rsid w:val="003F62BA"/>
    <w:rsid w:val="004A789C"/>
    <w:rsid w:val="005058D5"/>
    <w:rsid w:val="00505BEF"/>
    <w:rsid w:val="00593C46"/>
    <w:rsid w:val="005A2426"/>
    <w:rsid w:val="005A359D"/>
    <w:rsid w:val="005B6466"/>
    <w:rsid w:val="00605115"/>
    <w:rsid w:val="00606ED0"/>
    <w:rsid w:val="00607FF2"/>
    <w:rsid w:val="00612797"/>
    <w:rsid w:val="00615EE9"/>
    <w:rsid w:val="00653124"/>
    <w:rsid w:val="00657517"/>
    <w:rsid w:val="006842F0"/>
    <w:rsid w:val="006C1ADA"/>
    <w:rsid w:val="006C6817"/>
    <w:rsid w:val="007131FF"/>
    <w:rsid w:val="007136F3"/>
    <w:rsid w:val="00740DFA"/>
    <w:rsid w:val="00796F1B"/>
    <w:rsid w:val="007B2FFF"/>
    <w:rsid w:val="007D5FD4"/>
    <w:rsid w:val="007E079C"/>
    <w:rsid w:val="007E48BA"/>
    <w:rsid w:val="00812AD0"/>
    <w:rsid w:val="00854B47"/>
    <w:rsid w:val="008859FD"/>
    <w:rsid w:val="008A0F8D"/>
    <w:rsid w:val="008A414D"/>
    <w:rsid w:val="008B1367"/>
    <w:rsid w:val="008D5DE7"/>
    <w:rsid w:val="00912743"/>
    <w:rsid w:val="00926661"/>
    <w:rsid w:val="00926C13"/>
    <w:rsid w:val="00926CB8"/>
    <w:rsid w:val="00934D89"/>
    <w:rsid w:val="00944DD3"/>
    <w:rsid w:val="0098568F"/>
    <w:rsid w:val="009A226E"/>
    <w:rsid w:val="009B5911"/>
    <w:rsid w:val="009D531D"/>
    <w:rsid w:val="00A14966"/>
    <w:rsid w:val="00A22B6D"/>
    <w:rsid w:val="00A554F2"/>
    <w:rsid w:val="00A74D76"/>
    <w:rsid w:val="00AD4AB3"/>
    <w:rsid w:val="00AF1FE3"/>
    <w:rsid w:val="00B058FF"/>
    <w:rsid w:val="00B3476F"/>
    <w:rsid w:val="00BA4226"/>
    <w:rsid w:val="00BC29C4"/>
    <w:rsid w:val="00C31C8F"/>
    <w:rsid w:val="00C60461"/>
    <w:rsid w:val="00C90944"/>
    <w:rsid w:val="00CD3B53"/>
    <w:rsid w:val="00D02D07"/>
    <w:rsid w:val="00D277A1"/>
    <w:rsid w:val="00D47B02"/>
    <w:rsid w:val="00D52BB2"/>
    <w:rsid w:val="00DA191E"/>
    <w:rsid w:val="00DE4D3E"/>
    <w:rsid w:val="00E83A07"/>
    <w:rsid w:val="00EE3F4D"/>
    <w:rsid w:val="00EE601B"/>
    <w:rsid w:val="00F165CE"/>
    <w:rsid w:val="00F20244"/>
    <w:rsid w:val="00F81419"/>
    <w:rsid w:val="00F8689F"/>
    <w:rsid w:val="00FA1952"/>
    <w:rsid w:val="00FC4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2424D"/>
  <w15:chartTrackingRefBased/>
  <w15:docId w15:val="{7CA51410-06E6-4181-8A07-F5C23CCF7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4C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24</Pages>
  <Words>257</Words>
  <Characters>1467</Characters>
  <Application>Microsoft Office Word</Application>
  <DocSecurity>0</DocSecurity>
  <Lines>12</Lines>
  <Paragraphs>3</Paragraphs>
  <ScaleCrop>false</ScaleCrop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wave2wf36</dc:creator>
  <cp:keywords/>
  <dc:description/>
  <cp:lastModifiedBy>wave2wf36</cp:lastModifiedBy>
  <cp:revision>103</cp:revision>
  <dcterms:created xsi:type="dcterms:W3CDTF">2020-12-06T11:04:00Z</dcterms:created>
  <dcterms:modified xsi:type="dcterms:W3CDTF">2020-12-06T18:35:00Z</dcterms:modified>
</cp:coreProperties>
</file>